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265" w:type="dxa"/>
        <w:tblLook w:val="04A0" w:firstRow="1" w:lastRow="0" w:firstColumn="1" w:lastColumn="0" w:noHBand="0" w:noVBand="1"/>
      </w:tblPr>
      <w:tblGrid>
        <w:gridCol w:w="1555"/>
        <w:gridCol w:w="1134"/>
        <w:gridCol w:w="2824"/>
        <w:gridCol w:w="240"/>
        <w:gridCol w:w="236"/>
        <w:gridCol w:w="4221"/>
        <w:gridCol w:w="55"/>
      </w:tblGrid>
      <w:tr w:rsidR="000C320B" w:rsidTr="000C320B">
        <w:tc>
          <w:tcPr>
            <w:tcW w:w="1555" w:type="dxa"/>
          </w:tcPr>
          <w:p w:rsidR="000C320B" w:rsidRDefault="000C320B" w:rsidP="00686D70">
            <w:pPr>
              <w:pStyle w:val="Geenafstand"/>
            </w:pPr>
            <w:r>
              <w:t xml:space="preserve">Periode </w:t>
            </w:r>
          </w:p>
          <w:p w:rsidR="000C320B" w:rsidRDefault="000C320B" w:rsidP="00686D70">
            <w:pPr>
              <w:pStyle w:val="Geenafstand"/>
            </w:pPr>
            <w:r>
              <w:t>(2 lesuren) zaaien, poten, planten</w:t>
            </w: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6 (3-2)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1 GGI hoofdstuk 9</w:t>
            </w:r>
          </w:p>
          <w:p w:rsidR="000C320B" w:rsidRDefault="000C320B" w:rsidP="00686D70">
            <w:pPr>
              <w:pStyle w:val="Geenafstand"/>
            </w:pPr>
            <w:r>
              <w:t xml:space="preserve">9.1, 9.2 </w:t>
            </w:r>
          </w:p>
          <w:p w:rsidR="000C320B" w:rsidRDefault="000C320B" w:rsidP="00686D70">
            <w:pPr>
              <w:pStyle w:val="Geenafstand"/>
            </w:pPr>
            <w:r>
              <w:t>2 project maisplant op water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76" w:type="dxa"/>
            <w:gridSpan w:val="2"/>
          </w:tcPr>
          <w:p w:rsidR="000C320B" w:rsidRDefault="000C320B" w:rsidP="00686D70">
            <w:pPr>
              <w:pStyle w:val="Geenafstand"/>
            </w:pPr>
            <w:r>
              <w:t>Groen Grond Infra (GGI) Hoofdstuk 9</w:t>
            </w:r>
          </w:p>
          <w:p w:rsidR="000C320B" w:rsidRDefault="000C320B" w:rsidP="00686D70">
            <w:pPr>
              <w:pStyle w:val="Geenafstand"/>
            </w:pPr>
            <w:r>
              <w:t>Vragen maken in Word en opslaan</w:t>
            </w:r>
          </w:p>
          <w:p w:rsidR="000C320B" w:rsidRDefault="000C320B" w:rsidP="00686D70">
            <w:pPr>
              <w:pStyle w:val="Geenafstand"/>
            </w:pPr>
            <w:r>
              <w:t xml:space="preserve">Werkboek bodemkunde hoofdstuk 9 </w:t>
            </w:r>
            <w:proofErr w:type="spellStart"/>
            <w:r>
              <w:t>fyto</w:t>
            </w:r>
            <w:proofErr w:type="spellEnd"/>
            <w:r>
              <w:t xml:space="preserve"> ondernemers check</w:t>
            </w:r>
          </w:p>
        </w:tc>
      </w:tr>
      <w:tr w:rsidR="000C320B" w:rsidTr="000C320B"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7 (10-2)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1 GGI hoofdstuk 9</w:t>
            </w:r>
          </w:p>
          <w:p w:rsidR="000C320B" w:rsidRDefault="000C320B" w:rsidP="00686D70">
            <w:pPr>
              <w:pStyle w:val="Geenafstand"/>
            </w:pPr>
            <w:r>
              <w:t>9.3 en 9.4</w:t>
            </w:r>
          </w:p>
          <w:p w:rsidR="000C320B" w:rsidRDefault="000C320B" w:rsidP="00686D70">
            <w:pPr>
              <w:pStyle w:val="Geenafstand"/>
            </w:pPr>
            <w:r>
              <w:t>2 project maisplant op water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76" w:type="dxa"/>
            <w:gridSpan w:val="2"/>
          </w:tcPr>
          <w:p w:rsidR="000C320B" w:rsidRDefault="000C320B" w:rsidP="00686D70">
            <w:pPr>
              <w:pStyle w:val="Geenafstand"/>
            </w:pPr>
            <w:r>
              <w:t>Groen Grond Infra (GGI) Hoofdstuk 9</w:t>
            </w:r>
          </w:p>
          <w:p w:rsidR="000C320B" w:rsidRDefault="000C320B" w:rsidP="00686D70">
            <w:pPr>
              <w:pStyle w:val="Geenafstand"/>
            </w:pPr>
            <w:r>
              <w:t>Vragen maken in Word en opslaan</w:t>
            </w:r>
          </w:p>
          <w:p w:rsidR="000C320B" w:rsidRDefault="000C320B" w:rsidP="00686D70">
            <w:pPr>
              <w:pStyle w:val="Geenafstand"/>
            </w:pPr>
            <w:r>
              <w:t xml:space="preserve">Opdracht </w:t>
            </w:r>
            <w:proofErr w:type="spellStart"/>
            <w:r>
              <w:t>hfdst</w:t>
            </w:r>
            <w:proofErr w:type="spellEnd"/>
            <w:r>
              <w:t xml:space="preserve">. 9 </w:t>
            </w:r>
            <w:proofErr w:type="spellStart"/>
            <w:r>
              <w:t>fyto</w:t>
            </w:r>
            <w:proofErr w:type="spellEnd"/>
            <w:r>
              <w:t xml:space="preserve"> ondernemers check</w:t>
            </w:r>
          </w:p>
        </w:tc>
      </w:tr>
      <w:tr w:rsidR="000C320B" w:rsidTr="000C320B"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8 (17-2)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1 GGI hoofdstuk 9</w:t>
            </w:r>
          </w:p>
          <w:p w:rsidR="000C320B" w:rsidRDefault="000C320B" w:rsidP="00686D70">
            <w:pPr>
              <w:pStyle w:val="Geenafstand"/>
            </w:pPr>
            <w:r>
              <w:t>9.5</w:t>
            </w:r>
          </w:p>
          <w:p w:rsidR="000C320B" w:rsidRDefault="000C320B" w:rsidP="00686D70">
            <w:pPr>
              <w:pStyle w:val="Geenafstand"/>
            </w:pPr>
            <w:r>
              <w:t>2 project maisplant op water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76" w:type="dxa"/>
            <w:gridSpan w:val="2"/>
          </w:tcPr>
          <w:p w:rsidR="000C320B" w:rsidRDefault="000C320B" w:rsidP="00686D70">
            <w:pPr>
              <w:pStyle w:val="Geenafstand"/>
            </w:pPr>
            <w:r>
              <w:t>Groen Grond Infra (GGI) Hoofdstuk 9</w:t>
            </w:r>
          </w:p>
          <w:p w:rsidR="000C320B" w:rsidRDefault="000C320B" w:rsidP="00686D70">
            <w:pPr>
              <w:pStyle w:val="Geenafstand"/>
            </w:pPr>
            <w:r>
              <w:t>Vragen maken in Word en opslaan</w:t>
            </w:r>
          </w:p>
          <w:p w:rsidR="000C320B" w:rsidRDefault="000C320B" w:rsidP="00686D70">
            <w:pPr>
              <w:pStyle w:val="Geenafstand"/>
            </w:pPr>
            <w:r>
              <w:t xml:space="preserve">Opdracht </w:t>
            </w:r>
            <w:proofErr w:type="spellStart"/>
            <w:r>
              <w:t>hfdst</w:t>
            </w:r>
            <w:proofErr w:type="spellEnd"/>
            <w:r>
              <w:t xml:space="preserve">. 9 </w:t>
            </w:r>
            <w:proofErr w:type="spellStart"/>
            <w:r>
              <w:t>fyto</w:t>
            </w:r>
            <w:proofErr w:type="spellEnd"/>
            <w:r>
              <w:t xml:space="preserve"> ondernemers check </w:t>
            </w:r>
          </w:p>
        </w:tc>
      </w:tr>
      <w:tr w:rsidR="000C320B" w:rsidTr="000C320B"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9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vakantie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76" w:type="dxa"/>
            <w:gridSpan w:val="2"/>
          </w:tcPr>
          <w:p w:rsidR="000C320B" w:rsidRDefault="000C320B" w:rsidP="00686D70">
            <w:pPr>
              <w:pStyle w:val="Geenafstand"/>
            </w:pPr>
          </w:p>
        </w:tc>
      </w:tr>
      <w:tr w:rsidR="000C320B" w:rsidTr="000C320B"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10 (2-3)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1 GGI hoofdstuk 10</w:t>
            </w:r>
          </w:p>
          <w:p w:rsidR="000C320B" w:rsidRDefault="000C320B" w:rsidP="00686D70">
            <w:pPr>
              <w:pStyle w:val="Geenafstand"/>
            </w:pPr>
            <w:r>
              <w:t>10.1 en 10.2</w:t>
            </w:r>
          </w:p>
          <w:p w:rsidR="000C320B" w:rsidRDefault="000C320B" w:rsidP="00686D70">
            <w:pPr>
              <w:pStyle w:val="Geenafstand"/>
            </w:pPr>
            <w:r>
              <w:t>2 project maisplant op water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76" w:type="dxa"/>
            <w:gridSpan w:val="2"/>
          </w:tcPr>
          <w:p w:rsidR="000C320B" w:rsidRDefault="000C320B" w:rsidP="00686D70">
            <w:pPr>
              <w:pStyle w:val="Geenafstand"/>
            </w:pPr>
            <w:r>
              <w:t>Groen Grond Infra (GGI) Hoofdstuk 10</w:t>
            </w:r>
          </w:p>
          <w:p w:rsidR="000C320B" w:rsidRDefault="000C320B" w:rsidP="00686D70">
            <w:pPr>
              <w:pStyle w:val="Geenafstand"/>
            </w:pPr>
            <w:r>
              <w:t>Vragen maken in Word en opslaan</w:t>
            </w:r>
          </w:p>
          <w:p w:rsidR="000C320B" w:rsidRDefault="000C320B" w:rsidP="00686D70">
            <w:pPr>
              <w:pStyle w:val="Geenafstand"/>
            </w:pPr>
            <w:r>
              <w:t>Werkboek bodemkunde hoofdstuk 10</w:t>
            </w:r>
          </w:p>
        </w:tc>
      </w:tr>
      <w:tr w:rsidR="000C320B" w:rsidTr="000C320B">
        <w:trPr>
          <w:gridAfter w:val="1"/>
          <w:wAfter w:w="55" w:type="dxa"/>
        </w:trPr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11 (9-3)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1 GGI hoofdstuk 10</w:t>
            </w:r>
          </w:p>
          <w:p w:rsidR="000C320B" w:rsidRDefault="000C320B" w:rsidP="00686D70">
            <w:pPr>
              <w:pStyle w:val="Geenafstand"/>
            </w:pPr>
            <w:r>
              <w:t>10.3 en 10.4</w:t>
            </w:r>
          </w:p>
          <w:p w:rsidR="000C320B" w:rsidRDefault="000C320B" w:rsidP="00686D70">
            <w:pPr>
              <w:pStyle w:val="Geenafstand"/>
            </w:pPr>
            <w:r>
              <w:t>2 project maisplant op water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21" w:type="dxa"/>
          </w:tcPr>
          <w:p w:rsidR="000C320B" w:rsidRDefault="000C320B" w:rsidP="00686D70">
            <w:pPr>
              <w:pStyle w:val="Geenafstand"/>
            </w:pPr>
            <w:r>
              <w:t>Groen Grond Infra (GGI) Hoofdstuk 10</w:t>
            </w:r>
          </w:p>
          <w:p w:rsidR="000C320B" w:rsidRDefault="000C320B" w:rsidP="00686D70">
            <w:pPr>
              <w:pStyle w:val="Geenafstand"/>
            </w:pPr>
            <w:r>
              <w:t>Vragen maken in Word en opslaan</w:t>
            </w:r>
          </w:p>
        </w:tc>
      </w:tr>
      <w:tr w:rsidR="000C320B" w:rsidTr="000C320B">
        <w:trPr>
          <w:gridAfter w:val="1"/>
          <w:wAfter w:w="55" w:type="dxa"/>
        </w:trPr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12 (16-3)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1 Hoofdstuk 10</w:t>
            </w:r>
          </w:p>
          <w:p w:rsidR="000C320B" w:rsidRDefault="000C320B" w:rsidP="00686D70">
            <w:pPr>
              <w:pStyle w:val="Geenafstand"/>
            </w:pPr>
            <w:r>
              <w:t>10.5 en 10.6</w:t>
            </w:r>
          </w:p>
          <w:p w:rsidR="000C320B" w:rsidRDefault="000C320B" w:rsidP="00686D70">
            <w:pPr>
              <w:pStyle w:val="Geenafstand"/>
            </w:pPr>
            <w:r>
              <w:t>2 project maisplant op water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21" w:type="dxa"/>
          </w:tcPr>
          <w:p w:rsidR="000C320B" w:rsidRDefault="000C320B" w:rsidP="00686D70">
            <w:pPr>
              <w:pStyle w:val="Geenafstand"/>
            </w:pPr>
            <w:r>
              <w:t>Groen Grond Infra (GGI) Hoofdstuk 10</w:t>
            </w:r>
          </w:p>
          <w:p w:rsidR="000C320B" w:rsidRDefault="000C320B" w:rsidP="00686D70">
            <w:pPr>
              <w:pStyle w:val="Geenafstand"/>
            </w:pPr>
            <w:r>
              <w:t>Vragen maken in Word en opslaan</w:t>
            </w:r>
          </w:p>
        </w:tc>
      </w:tr>
      <w:tr w:rsidR="000C320B" w:rsidTr="000C320B">
        <w:trPr>
          <w:gridAfter w:val="1"/>
          <w:wAfter w:w="55" w:type="dxa"/>
        </w:trPr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13 (23-3)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1 GGI hoofdstuk 11</w:t>
            </w:r>
          </w:p>
          <w:p w:rsidR="000C320B" w:rsidRDefault="000C320B" w:rsidP="00686D70">
            <w:pPr>
              <w:pStyle w:val="Geenafstand"/>
            </w:pPr>
            <w:r>
              <w:t xml:space="preserve">11.1 en 11.2 </w:t>
            </w:r>
          </w:p>
          <w:p w:rsidR="000C320B" w:rsidRDefault="000C320B" w:rsidP="00686D70">
            <w:pPr>
              <w:pStyle w:val="Geenafstand"/>
            </w:pPr>
            <w:r>
              <w:t>2 project maisplant op water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21" w:type="dxa"/>
          </w:tcPr>
          <w:p w:rsidR="000C320B" w:rsidRDefault="000C320B" w:rsidP="00686D70">
            <w:pPr>
              <w:pStyle w:val="Geenafstand"/>
            </w:pPr>
            <w:r>
              <w:t xml:space="preserve">Groen Grond Infra (GGI) Hoofdstuk 11 </w:t>
            </w:r>
          </w:p>
          <w:p w:rsidR="000C320B" w:rsidRDefault="000C320B" w:rsidP="00686D70">
            <w:pPr>
              <w:pStyle w:val="Geenafstand"/>
            </w:pPr>
            <w:r>
              <w:t>Vragen maken in Word en opslaan</w:t>
            </w:r>
          </w:p>
        </w:tc>
      </w:tr>
      <w:tr w:rsidR="000C320B" w:rsidTr="000C320B">
        <w:trPr>
          <w:gridAfter w:val="1"/>
          <w:wAfter w:w="55" w:type="dxa"/>
        </w:trPr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14 (30-3)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1 GGI hoofdstuk 11.3</w:t>
            </w:r>
          </w:p>
          <w:p w:rsidR="000C320B" w:rsidRDefault="000C320B" w:rsidP="00686D70">
            <w:pPr>
              <w:pStyle w:val="Geenafstand"/>
            </w:pPr>
            <w:r>
              <w:t xml:space="preserve">2 project maisplant op water 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21" w:type="dxa"/>
          </w:tcPr>
          <w:p w:rsidR="000C320B" w:rsidRDefault="000C320B" w:rsidP="00686D70">
            <w:pPr>
              <w:pStyle w:val="Geenafstand"/>
            </w:pPr>
            <w:r>
              <w:t>Groen Grond Infra (GGI) Hoofdstuk 11</w:t>
            </w:r>
          </w:p>
          <w:p w:rsidR="000C320B" w:rsidRDefault="000C320B" w:rsidP="00686D70">
            <w:pPr>
              <w:pStyle w:val="Geenafstand"/>
            </w:pPr>
            <w:r>
              <w:t>Vragen maken in Word en opslaan</w:t>
            </w:r>
          </w:p>
        </w:tc>
      </w:tr>
      <w:tr w:rsidR="000C320B" w:rsidTr="000C320B">
        <w:trPr>
          <w:gridAfter w:val="1"/>
          <w:wAfter w:w="55" w:type="dxa"/>
        </w:trPr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15 (6-4)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1 GGI hoofdstuk 11.4</w:t>
            </w:r>
          </w:p>
          <w:p w:rsidR="000C320B" w:rsidRDefault="000C320B" w:rsidP="00686D70">
            <w:pPr>
              <w:pStyle w:val="Geenafstand"/>
            </w:pPr>
            <w:r>
              <w:t xml:space="preserve">2 project maisplant op water 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21" w:type="dxa"/>
          </w:tcPr>
          <w:p w:rsidR="000C320B" w:rsidRDefault="000C320B" w:rsidP="00686D70">
            <w:pPr>
              <w:pStyle w:val="Geenafstand"/>
            </w:pPr>
            <w:r>
              <w:t>Groen Grond Infra (GGI) Hoofdstuk 11</w:t>
            </w:r>
          </w:p>
          <w:p w:rsidR="000C320B" w:rsidRDefault="000C320B" w:rsidP="00686D70">
            <w:pPr>
              <w:pStyle w:val="Geenafstand"/>
            </w:pPr>
            <w:r>
              <w:t>Vragen maken in Word en opslaan</w:t>
            </w:r>
          </w:p>
        </w:tc>
      </w:tr>
      <w:tr w:rsidR="000C320B" w:rsidTr="000C320B">
        <w:trPr>
          <w:gridAfter w:val="1"/>
          <w:wAfter w:w="55" w:type="dxa"/>
        </w:trPr>
        <w:tc>
          <w:tcPr>
            <w:tcW w:w="1555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1134" w:type="dxa"/>
          </w:tcPr>
          <w:p w:rsidR="000C320B" w:rsidRDefault="000C320B" w:rsidP="00686D70">
            <w:pPr>
              <w:pStyle w:val="Geenafstand"/>
            </w:pPr>
            <w:r>
              <w:t>16 (13-4)</w:t>
            </w:r>
          </w:p>
        </w:tc>
        <w:tc>
          <w:tcPr>
            <w:tcW w:w="2824" w:type="dxa"/>
          </w:tcPr>
          <w:p w:rsidR="000C320B" w:rsidRDefault="000C320B" w:rsidP="00686D70">
            <w:pPr>
              <w:pStyle w:val="Geenafstand"/>
            </w:pPr>
            <w:r>
              <w:t>Pasen (maandag)</w:t>
            </w:r>
          </w:p>
          <w:p w:rsidR="000C320B" w:rsidRDefault="000C320B" w:rsidP="00686D70">
            <w:pPr>
              <w:pStyle w:val="Geenafstand"/>
            </w:pPr>
            <w:r>
              <w:t>1</w:t>
            </w:r>
          </w:p>
          <w:p w:rsidR="000C320B" w:rsidRDefault="000C320B" w:rsidP="00686D70">
            <w:pPr>
              <w:pStyle w:val="Geenafstand"/>
            </w:pPr>
            <w:r>
              <w:t>2 toets</w:t>
            </w:r>
          </w:p>
        </w:tc>
        <w:tc>
          <w:tcPr>
            <w:tcW w:w="240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236" w:type="dxa"/>
          </w:tcPr>
          <w:p w:rsidR="000C320B" w:rsidRDefault="000C320B" w:rsidP="00686D70">
            <w:pPr>
              <w:pStyle w:val="Geenafstand"/>
            </w:pPr>
          </w:p>
        </w:tc>
        <w:tc>
          <w:tcPr>
            <w:tcW w:w="4221" w:type="dxa"/>
          </w:tcPr>
          <w:p w:rsidR="000C320B" w:rsidRDefault="000C320B" w:rsidP="00686D70">
            <w:pPr>
              <w:pStyle w:val="Geenafstand"/>
            </w:pPr>
            <w:r>
              <w:t>Opdrachten aftekenen/inleveren</w:t>
            </w:r>
          </w:p>
          <w:p w:rsidR="000C320B" w:rsidRDefault="000C320B" w:rsidP="00686D70">
            <w:pPr>
              <w:pStyle w:val="Geenafstand"/>
            </w:pPr>
            <w:r>
              <w:t>Opdracht leerdoelen</w:t>
            </w:r>
          </w:p>
          <w:p w:rsidR="000C320B" w:rsidRDefault="000C320B" w:rsidP="00686D70">
            <w:pPr>
              <w:pStyle w:val="Geenafstand"/>
            </w:pPr>
            <w:r>
              <w:t>Toets hoofdstuk 8, 9, 10 en 11</w:t>
            </w:r>
          </w:p>
          <w:p w:rsidR="001A2422" w:rsidRDefault="001A2422" w:rsidP="00686D70">
            <w:pPr>
              <w:pStyle w:val="Geenafstand"/>
            </w:pPr>
            <w:r>
              <w:t>Inleveren verslag project maisplant op water</w:t>
            </w:r>
            <w:bookmarkStart w:id="0" w:name="_GoBack"/>
            <w:bookmarkEnd w:id="0"/>
          </w:p>
        </w:tc>
      </w:tr>
    </w:tbl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0B"/>
    <w:rsid w:val="000C320B"/>
    <w:rsid w:val="001A2422"/>
    <w:rsid w:val="002D2448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AAF7"/>
  <w15:chartTrackingRefBased/>
  <w15:docId w15:val="{825DE840-8E5C-479E-A988-EEFA0088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0C320B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C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2</cp:revision>
  <dcterms:created xsi:type="dcterms:W3CDTF">2020-01-28T09:46:00Z</dcterms:created>
  <dcterms:modified xsi:type="dcterms:W3CDTF">2020-01-28T09:56:00Z</dcterms:modified>
</cp:coreProperties>
</file>